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751BD" w14:textId="77777777" w:rsidR="002D36B5" w:rsidRPr="002D36B5" w:rsidRDefault="002D36B5" w:rsidP="002D36B5">
      <w:pPr>
        <w:spacing w:after="0" w:line="240" w:lineRule="auto"/>
        <w:ind w:right="-57"/>
        <w:jc w:val="center"/>
        <w:rPr>
          <w:rFonts w:ascii="Times New Roman" w:eastAsia="Times New Roman" w:hAnsi="Times New Roman"/>
          <w:w w:val="200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3D7D9B45" wp14:editId="16BA8BD2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7A411" w14:textId="77777777"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ХОРОЛЬСЬКА МІСЬКА РАДА</w:t>
      </w:r>
    </w:p>
    <w:p w14:paraId="7F3DE2EF" w14:textId="77777777"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0437E4F6" w14:textId="77777777"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14:paraId="6F5767D6" w14:textId="541DB72E" w:rsidR="002D36B5" w:rsidRPr="002D36B5" w:rsidRDefault="005D29D1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7"/>
          <w:szCs w:val="27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</w:t>
      </w:r>
      <w:r w:rsidR="00F10954" w:rsidRPr="00F10954">
        <w:rPr>
          <w:rFonts w:ascii="Times New Roman" w:eastAsia="Times New Roman" w:hAnsi="Times New Roman"/>
          <w:sz w:val="28"/>
          <w:szCs w:val="28"/>
        </w:rPr>
        <w:t>ісімдесят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перша позачергова</w:t>
      </w:r>
      <w:r w:rsidR="006663C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сесія восьмого скликання</w:t>
      </w:r>
    </w:p>
    <w:p w14:paraId="07377EF9" w14:textId="77777777"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770EBE3E" w14:textId="59427FD8" w:rsidR="002D36B5" w:rsidRPr="002D36B5" w:rsidRDefault="00F10954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/>
        </w:rPr>
        <w:t>П</w:t>
      </w:r>
      <w:r w:rsidR="005D29D1">
        <w:rPr>
          <w:rFonts w:ascii="Times New Roman" w:eastAsia="Times New Roman" w:hAnsi="Times New Roman"/>
          <w:b/>
          <w:sz w:val="28"/>
          <w:szCs w:val="28"/>
          <w:lang w:val="uk-UA"/>
        </w:rPr>
        <w:t>РОЄКТ</w:t>
      </w:r>
      <w:r w:rsidR="002D36B5"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РІШЕННЯ</w:t>
      </w:r>
    </w:p>
    <w:p w14:paraId="0BA53BAD" w14:textId="77777777"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5CEF05BB" w14:textId="20988414" w:rsidR="002D36B5" w:rsidRPr="002D36B5" w:rsidRDefault="005D29D1" w:rsidP="002D36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28 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квітня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року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                                                      №</w:t>
      </w:r>
    </w:p>
    <w:p w14:paraId="58BBC560" w14:textId="77777777" w:rsidR="002D36B5" w:rsidRPr="002D36B5" w:rsidRDefault="002D36B5" w:rsidP="002D36B5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14:paraId="368FEA0A" w14:textId="77777777" w:rsidR="002D36B5" w:rsidRPr="002D36B5" w:rsidRDefault="002D36B5" w:rsidP="002D36B5">
      <w:pPr>
        <w:spacing w:after="0" w:line="240" w:lineRule="auto"/>
        <w:ind w:right="4535"/>
        <w:jc w:val="both"/>
        <w:rPr>
          <w:rFonts w:ascii="Times New Roman" w:eastAsia="Times New Roman" w:hAnsi="Times New Roman"/>
          <w:bCs/>
          <w:sz w:val="28"/>
          <w:szCs w:val="24"/>
          <w:lang w:val="uk-UA"/>
        </w:rPr>
      </w:pPr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Про пооб’єктний перелік робіт з інвентаризації земельних ділянок, розташованих на території   Хорольської міської ради</w:t>
      </w:r>
    </w:p>
    <w:p w14:paraId="4A124644" w14:textId="77777777" w:rsidR="002D36B5" w:rsidRPr="002D36B5" w:rsidRDefault="002D36B5" w:rsidP="002D36B5">
      <w:pPr>
        <w:spacing w:after="0" w:line="240" w:lineRule="auto"/>
        <w:ind w:right="-57" w:firstLine="57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A1E873B" w14:textId="77777777"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Керуючись пунктом 34 частини 1 статті 26 Закону України «Про місцеве самоврядування в Україні», Земельним кодексом України, Програмою ефективного використання земельних ресурсів Полтавщини на період 2022-2027 років та Порядок використання  коштів обласного бюджету на виконання  заходів Програми ефективного використання земельних ресурсів Полтавщини на період 2022-2027 років, затвердженим рішенням десятої позачергової сесії восьмого скликання Полтавської обласної ради від 24.12.2021 №361 (зі змінами), з метою наповнення даних</w:t>
      </w:r>
      <w:r w:rsid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Державного земельного кадастру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6F7C7A" w:rsidRPr="006F7C7A">
        <w:rPr>
          <w:rFonts w:ascii="Times New Roman" w:hAnsi="Times New Roman"/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6F7C7A" w:rsidRP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міська рада</w:t>
      </w:r>
      <w:r w:rsidR="00D3464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4036A4D2" w14:textId="77777777"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14:paraId="0B5DE396" w14:textId="77777777" w:rsidR="002D36B5" w:rsidRPr="002D36B5" w:rsidRDefault="002D36B5" w:rsidP="002D36B5">
      <w:pPr>
        <w:spacing w:after="0" w:line="240" w:lineRule="auto"/>
        <w:ind w:right="-57"/>
        <w:jc w:val="both"/>
        <w:rPr>
          <w:rFonts w:ascii="Times New Roman" w:eastAsia="Times New Roman" w:hAnsi="Times New Roman"/>
          <w:sz w:val="27"/>
          <w:szCs w:val="27"/>
          <w:lang w:val="uk-UA"/>
        </w:rPr>
      </w:pPr>
      <w:r w:rsidRPr="002D36B5">
        <w:rPr>
          <w:rFonts w:ascii="Times New Roman" w:eastAsia="Times New Roman" w:hAnsi="Times New Roman"/>
          <w:sz w:val="27"/>
          <w:szCs w:val="27"/>
          <w:lang w:val="uk-UA"/>
        </w:rPr>
        <w:t>ВИРІШИЛА:</w:t>
      </w:r>
    </w:p>
    <w:p w14:paraId="2BF0960F" w14:textId="77777777" w:rsidR="002D36B5" w:rsidRPr="002D36B5" w:rsidRDefault="002D36B5" w:rsidP="002D36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7B98980" w14:textId="77777777" w:rsidR="002D36B5" w:rsidRPr="002D36B5" w:rsidRDefault="002D36B5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>Провести інвентаризацію земель зайнятих полезахисними лісовими смугами, шляхом формування земельних ділянок  для наповнення Державного земельного кадастру.</w:t>
      </w:r>
    </w:p>
    <w:p w14:paraId="33DCDB5A" w14:textId="77777777" w:rsidR="002D36B5" w:rsidRPr="002D36B5" w:rsidRDefault="00E21BBA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Затвердити П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ооб’єктний перелік робіт з інвентаризації земельних ділянок, зайнятих полезахисними лісовими смугами, розташованих на території Хорольської міської ради (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згідно д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одатк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у)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.</w:t>
      </w:r>
    </w:p>
    <w:p w14:paraId="3AD7DC18" w14:textId="77777777"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>3.   Хорольська міська рада зобов’язується  перерахувати міжбюджетну субвенцію до обласного бюджету на виконання заходів  Програми ефективного використання земельних ресурсів Полтавщини на період 2022-2027 років, затвердженим рішенням десятої позачергової сесії восьмого скликання Полтавської обласної ради від 24.12.2021 №361 (зі змінами), в розмірі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127730,40 грн. (сто двадцять сім тисяч сімсот тридцять гривень 40 копійок).</w:t>
      </w:r>
    </w:p>
    <w:p w14:paraId="06235ABE" w14:textId="77777777" w:rsid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155CCC38" w14:textId="77777777"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41345BB" w14:textId="77777777"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    Сергій ВОЛОШИН </w:t>
      </w:r>
    </w:p>
    <w:p w14:paraId="1266D20E" w14:textId="77777777"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D9522A1" w14:textId="77777777" w:rsidR="008E1B48" w:rsidRPr="008E1B48" w:rsidRDefault="008E1B48" w:rsidP="008E1B48">
      <w:pPr>
        <w:tabs>
          <w:tab w:val="left" w:pos="4860"/>
        </w:tabs>
        <w:spacing w:after="0"/>
        <w:ind w:firstLine="709"/>
        <w:rPr>
          <w:rFonts w:ascii="Times New Roman" w:eastAsia="Arial" w:hAnsi="Times New Roman"/>
          <w:sz w:val="12"/>
          <w:szCs w:val="12"/>
          <w:lang w:val="uk-UA"/>
        </w:rPr>
      </w:pPr>
    </w:p>
    <w:p w14:paraId="2D5E2F2A" w14:textId="77777777" w:rsidR="000E2CA2" w:rsidRDefault="000E2CA2" w:rsidP="008E1B48">
      <w:pPr>
        <w:tabs>
          <w:tab w:val="left" w:pos="486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  <w:sectPr w:rsidR="000E2CA2" w:rsidSect="00457ADA">
          <w:headerReference w:type="default" r:id="rId9"/>
          <w:pgSz w:w="11906" w:h="16838"/>
          <w:pgMar w:top="28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1442C56" w14:textId="77777777" w:rsidR="005041AD" w:rsidRPr="005041AD" w:rsidRDefault="00EF5023" w:rsidP="005041AD">
      <w:pPr>
        <w:keepNext/>
        <w:keepLines/>
        <w:spacing w:after="0"/>
        <w:ind w:right="-31" w:firstLine="10065"/>
        <w:outlineLvl w:val="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Додаток </w:t>
      </w:r>
    </w:p>
    <w:p w14:paraId="7F659D0E" w14:textId="50737C83" w:rsidR="005041AD" w:rsidRDefault="005041AD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до рішення 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вісімдесят</w:t>
      </w:r>
      <w:r w:rsidR="005D29D1">
        <w:rPr>
          <w:rFonts w:ascii="Times New Roman" w:eastAsia="Times New Roman" w:hAnsi="Times New Roman"/>
          <w:sz w:val="28"/>
          <w:szCs w:val="28"/>
          <w:lang w:val="uk-UA"/>
        </w:rPr>
        <w:t xml:space="preserve"> першої позачергової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сесії Хорольської міської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ради восьмого скликання від .0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.202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№ </w:t>
      </w:r>
    </w:p>
    <w:p w14:paraId="78471CAA" w14:textId="77777777"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B23AC41" w14:textId="77777777"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2941541" w14:textId="77777777"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Пооб’єктний перелік робіт з інвентаризації земельних ділянок зайнятих полезахисними лісовими смугами, розташованих на землях сільськогосподарського призначення на території Хорольської міської ради</w:t>
      </w:r>
    </w:p>
    <w:p w14:paraId="060017B6" w14:textId="77777777"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2100"/>
        <w:gridCol w:w="2750"/>
        <w:gridCol w:w="3723"/>
        <w:gridCol w:w="2196"/>
        <w:gridCol w:w="3321"/>
      </w:tblGrid>
      <w:tr w:rsidR="002A6028" w:rsidRPr="005041AD" w14:paraId="426A32A7" w14:textId="77777777" w:rsidTr="0087650F">
        <w:trPr>
          <w:trHeight w:hRule="exact" w:val="98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9A645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14:paraId="5A07D8B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12298A" w14:textId="77777777"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14:paraId="25D0886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Адміністративний район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0D6ED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Колишня міська, сільська (селищна)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3353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DF89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Орієнтовна площа, га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5AE3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Кадастровий номер земельної ділянки, яка знаходиться поряд</w:t>
            </w:r>
          </w:p>
        </w:tc>
      </w:tr>
      <w:tr w:rsidR="002A6028" w:rsidRPr="005041AD" w14:paraId="5585705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25F7F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7EED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829C0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87E0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6AE7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538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5324883200:00:004:0052</w:t>
            </w:r>
          </w:p>
        </w:tc>
      </w:tr>
      <w:tr w:rsidR="002A6028" w:rsidRPr="005041AD" w14:paraId="7F9D781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346A5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05B2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16C9F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E721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C2ED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D5DA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5324883200:00:004:0050</w:t>
            </w:r>
          </w:p>
        </w:tc>
      </w:tr>
      <w:tr w:rsidR="002A6028" w:rsidRPr="005041AD" w14:paraId="4E7A765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15410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CA3C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D2E06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7BF9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DB41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36F1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5324883200:00:001:0017</w:t>
            </w:r>
          </w:p>
        </w:tc>
      </w:tr>
      <w:tr w:rsidR="002A6028" w:rsidRPr="005041AD" w14:paraId="1663CC85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19BF8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6013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F9DDB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BB8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166D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2EF5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5324883200:00:030:0028</w:t>
            </w:r>
          </w:p>
        </w:tc>
      </w:tr>
      <w:tr w:rsidR="002A6028" w:rsidRPr="005041AD" w14:paraId="489BE2B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A9D8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097B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F9C2C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2A1C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4A2B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2F70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5324883200:00:034:0028</w:t>
            </w:r>
          </w:p>
        </w:tc>
      </w:tr>
      <w:tr w:rsidR="002A6028" w:rsidRPr="005041AD" w14:paraId="65E6AD6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558D8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24D7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03235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F177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43B2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DF18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5324883200:00:030:0037</w:t>
            </w:r>
          </w:p>
        </w:tc>
      </w:tr>
      <w:tr w:rsidR="002A6028" w:rsidRPr="005041AD" w14:paraId="1A646B1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96B2C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4D01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BFAF6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8493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EDF6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CA93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200:00:0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2A6028" w:rsidRPr="005041AD" w14:paraId="143021D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C14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F8FA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177BA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F51B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DCA9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1F42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5324884200:00:018:0033</w:t>
            </w:r>
          </w:p>
        </w:tc>
      </w:tr>
      <w:tr w:rsidR="002A6028" w:rsidRPr="005041AD" w14:paraId="30490F4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8FB66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5AA8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7C6C8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BCB8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B25F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CBA0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5324884200:00:001:0011</w:t>
            </w:r>
          </w:p>
        </w:tc>
      </w:tr>
      <w:tr w:rsidR="002A6028" w:rsidRPr="005041AD" w14:paraId="6A031AD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DB2EB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C173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33992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871B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085E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EB14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5324884200:00:021:0093</w:t>
            </w:r>
          </w:p>
        </w:tc>
      </w:tr>
      <w:tr w:rsidR="002A6028" w:rsidRPr="005041AD" w14:paraId="1D211D1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29E9E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FDC9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BDC51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E434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8627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687B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5324882600:00:027:0010</w:t>
            </w:r>
          </w:p>
        </w:tc>
      </w:tr>
      <w:tr w:rsidR="002A6028" w:rsidRPr="005041AD" w14:paraId="731657B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66029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EA27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2B84D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5507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C4C2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16D9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5324881500:00:016:0032</w:t>
            </w:r>
          </w:p>
        </w:tc>
      </w:tr>
      <w:tr w:rsidR="002A6028" w:rsidRPr="005041AD" w14:paraId="4239950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306F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2028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6E5E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FB7D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CD84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0CF9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5324881500:00:015:0034</w:t>
            </w:r>
          </w:p>
        </w:tc>
      </w:tr>
      <w:tr w:rsidR="002A6028" w:rsidRPr="005041AD" w14:paraId="626F0ED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15E81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63C1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ECD20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1C71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0527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8F79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5324881500:00:015:0027</w:t>
            </w:r>
          </w:p>
        </w:tc>
      </w:tr>
      <w:tr w:rsidR="002A6028" w:rsidRPr="005041AD" w14:paraId="7C3233D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99528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EF72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5B85C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8067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E22D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C1A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5324881500:00:013:0018</w:t>
            </w:r>
          </w:p>
          <w:p w14:paraId="0B00E6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14:paraId="3C9BCE9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14:paraId="4050F0C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678F1A2E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FCDE9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3DB9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3CD59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655A1420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9DA4371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110FFA0F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BC2F3CE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2CF8CB38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8FE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7E2C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5324881500:00:013:0030</w:t>
            </w:r>
          </w:p>
          <w:p w14:paraId="11438D4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1AB02CF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EC448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EE05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C2357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77D7B638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89DC5D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43DC96C6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768BC4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00910918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6850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B51C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5324881500:00:012:0020</w:t>
            </w:r>
          </w:p>
          <w:p w14:paraId="657D804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4DBED775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B8F60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2B07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F8F4A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59041B25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CDF385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3C0F29C9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D922E84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2CC2E7D3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4616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92E1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5324882600:00:016:0033</w:t>
            </w:r>
          </w:p>
          <w:p w14:paraId="56491BD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5104AC7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5C8C1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7B12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D46B6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100AC73D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2A2643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3562A445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88A1C0C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2444AF7A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CAEF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0224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5324881500:00:010:0012</w:t>
            </w:r>
          </w:p>
          <w:p w14:paraId="4150BA3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329F75C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584A6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66E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7593C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701A8A24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B3E30E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3DDE8DF1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5328329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1DF82C6C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E4D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4732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5324882600:00:016:0019</w:t>
            </w:r>
          </w:p>
          <w:p w14:paraId="3573B2C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2CAF521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76578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939D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FC34B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63D4004E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37E0008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0093E7FE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1CA287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4537B1AC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7E86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AAED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5324882600:00:007:0013</w:t>
            </w:r>
          </w:p>
          <w:p w14:paraId="3B61A97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2DABB7E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EDDD2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9167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F017D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2F2B2834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7CF84EC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3D31AD36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5B21DE5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35CED459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52B1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37D4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5324885700:00:028:0001</w:t>
            </w:r>
          </w:p>
          <w:p w14:paraId="7F2AF2A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1C137A3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BBCF0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2D1E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3C77B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5809EDED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CA9D85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736B234B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F98B8C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7035DF3E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2360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0532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5324885700:00:016:0025</w:t>
            </w:r>
          </w:p>
          <w:p w14:paraId="67A4105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6E24042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43D0E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196E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F771E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2BAD2106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8D9EEDC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34260282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BD8B860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313B0194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8682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F79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5324885700:00:016:0021</w:t>
            </w:r>
          </w:p>
          <w:p w14:paraId="55746A6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718EFF4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0589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354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EED27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42B50CB3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00CB629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59A663E1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6B505A5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5F529FE1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C5F3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B11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5324880600:00:006:0059</w:t>
            </w:r>
          </w:p>
          <w:p w14:paraId="312EF58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6BD09FC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E45DE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40EC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E9008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0F309D00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2C51E84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4681D90F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03C3F8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7E70F7BA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C8E4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A653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5324880600:00:006:0045</w:t>
            </w:r>
          </w:p>
          <w:p w14:paraId="07192C99" w14:textId="77777777"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72D4C70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8D957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BD4D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120BF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93"/>
            </w:tblGrid>
            <w:tr w:rsidR="002A6028" w:rsidRPr="005041AD" w14:paraId="250628AC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60AE28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14:paraId="26A3E7D4" w14:textId="77777777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5316F0" w14:textId="77777777"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14:paraId="7901868E" w14:textId="77777777"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3EDE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B45C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5324880600:00:006:0006</w:t>
            </w:r>
          </w:p>
          <w:p w14:paraId="3950FBB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14:paraId="5D8059E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E4894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3169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35DE9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8405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E1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115D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5324887700:00:024:0003</w:t>
            </w:r>
          </w:p>
        </w:tc>
      </w:tr>
      <w:tr w:rsidR="002A6028" w:rsidRPr="005041AD" w14:paraId="5B55EBD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051F7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44B4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18CE1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266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8A2A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559E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5324887700:00:025:0001</w:t>
            </w:r>
          </w:p>
        </w:tc>
      </w:tr>
      <w:tr w:rsidR="002A6028" w:rsidRPr="005041AD" w14:paraId="5E6D0C2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44C46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ECF6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D84AB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5FD5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5677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F578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5324887700:00:026:0005</w:t>
            </w:r>
          </w:p>
        </w:tc>
      </w:tr>
      <w:tr w:rsidR="002A6028" w:rsidRPr="005041AD" w14:paraId="6C6B6BF6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787D5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DB43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A7AFF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69EF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CB2A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EC3D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5324887700:00:025:0041</w:t>
            </w:r>
          </w:p>
        </w:tc>
      </w:tr>
      <w:tr w:rsidR="002A6028" w:rsidRPr="005041AD" w14:paraId="7EA61DF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19B56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00B3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CA8FF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130C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7F69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AD0B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5324887700:00:036:0004</w:t>
            </w:r>
          </w:p>
        </w:tc>
      </w:tr>
      <w:tr w:rsidR="002A6028" w:rsidRPr="005041AD" w14:paraId="755C2BD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D7E95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F08E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A5EB3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CD67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CBCB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0B3B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5324887700:00:015:0036</w:t>
            </w:r>
          </w:p>
        </w:tc>
      </w:tr>
      <w:tr w:rsidR="002A6028" w:rsidRPr="005041AD" w14:paraId="4CC6D81E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0B545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04B8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4E487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FEA6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163F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3D03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53248877700:00:015:0002</w:t>
            </w:r>
          </w:p>
        </w:tc>
      </w:tr>
      <w:tr w:rsidR="002A6028" w:rsidRPr="005041AD" w14:paraId="0864108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5DDB7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8C1D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F120A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DC44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011C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65FC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5324887700:00:015:0040</w:t>
            </w:r>
          </w:p>
        </w:tc>
      </w:tr>
      <w:tr w:rsidR="002A6028" w:rsidRPr="005041AD" w14:paraId="4161102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DB173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5BCE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FDDDE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6BB2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60DD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196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5324887700:00:003:0040</w:t>
            </w:r>
          </w:p>
        </w:tc>
      </w:tr>
      <w:tr w:rsidR="002A6028" w:rsidRPr="005041AD" w14:paraId="70356CF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B6A26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1469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7F2F9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2321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85B9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EBBB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14:paraId="31BD713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A1629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0439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3E316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9262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AD20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7770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14:paraId="28E11A3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AD8E5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9A7D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E9E5D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2213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063B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D3FB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5324885400:00:025:0001</w:t>
            </w:r>
          </w:p>
        </w:tc>
      </w:tr>
      <w:tr w:rsidR="002A6028" w:rsidRPr="005041AD" w14:paraId="76B3FB6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B8145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1FFD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F09C9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4439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2DA6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2026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5324885400:00:028:0023</w:t>
            </w:r>
          </w:p>
        </w:tc>
      </w:tr>
      <w:tr w:rsidR="002A6028" w:rsidRPr="005041AD" w14:paraId="1668321B" w14:textId="77777777" w:rsidTr="0087650F">
        <w:trPr>
          <w:trHeight w:hRule="exact" w:val="33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C1205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CBB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F13B4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B8F5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15A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7B7E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5324885400:00:030:0016</w:t>
            </w:r>
          </w:p>
        </w:tc>
      </w:tr>
      <w:tr w:rsidR="002A6028" w:rsidRPr="005041AD" w14:paraId="0A599BB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56E70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A2B1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83337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A6BF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BE53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5B26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5324885400:00:031:0010</w:t>
            </w:r>
          </w:p>
        </w:tc>
      </w:tr>
      <w:tr w:rsidR="002A6028" w:rsidRPr="005041AD" w14:paraId="30DD89A3" w14:textId="77777777" w:rsidTr="0087650F">
        <w:trPr>
          <w:trHeight w:hRule="exact" w:val="4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B893B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7256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329F0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CD69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15E6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EB549" w14:textId="77777777" w:rsidR="002A6028" w:rsidRPr="0061757F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5324885400:00:040:0028 </w:t>
            </w:r>
          </w:p>
        </w:tc>
      </w:tr>
      <w:tr w:rsidR="002A6028" w:rsidRPr="005041AD" w14:paraId="65B576B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5FD1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A60A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599FB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1BF5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5865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F20A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5324885400:00:022:0008</w:t>
            </w:r>
          </w:p>
        </w:tc>
      </w:tr>
      <w:tr w:rsidR="002A6028" w:rsidRPr="005041AD" w14:paraId="7A3D4EC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9863E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EA1A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CCC88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4DD3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79DD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E00B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5324885400:00:041:0008</w:t>
            </w:r>
          </w:p>
        </w:tc>
      </w:tr>
      <w:tr w:rsidR="002A6028" w:rsidRPr="005041AD" w14:paraId="64EA794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0334D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E867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48D70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DD49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0EB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BA23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5324885400:00:042:0006</w:t>
            </w:r>
          </w:p>
        </w:tc>
      </w:tr>
      <w:tr w:rsidR="002A6028" w:rsidRPr="005041AD" w14:paraId="6A9C48A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3AC70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2EAA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21EE7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988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867D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3F71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5324885400:00:044:0003</w:t>
            </w:r>
          </w:p>
        </w:tc>
      </w:tr>
      <w:tr w:rsidR="002A6028" w:rsidRPr="005041AD" w14:paraId="6790029E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9B700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59C1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E1757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3698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38AE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572C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5324885400:00:046:0015</w:t>
            </w:r>
          </w:p>
        </w:tc>
      </w:tr>
      <w:tr w:rsidR="002A6028" w:rsidRPr="005041AD" w14:paraId="0184BDF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C1638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5179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3740B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9A6A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B6B8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7D9A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5324885400:00:046:0037</w:t>
            </w:r>
          </w:p>
        </w:tc>
      </w:tr>
      <w:tr w:rsidR="002A6028" w:rsidRPr="005041AD" w14:paraId="754ED6A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77B93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8633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D244A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FCF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51CB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A9C6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5324885400:00:047:0068</w:t>
            </w:r>
          </w:p>
        </w:tc>
      </w:tr>
      <w:tr w:rsidR="002A6028" w:rsidRPr="005041AD" w14:paraId="008E4E5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8EEB6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A147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1F82F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08CA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1E39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45BB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5324885400:00:019:0034</w:t>
            </w:r>
          </w:p>
        </w:tc>
      </w:tr>
      <w:tr w:rsidR="002A6028" w:rsidRPr="005041AD" w14:paraId="467BF13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F826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A380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E45A1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1976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AED5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0EE8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5324885400:00:015:0016</w:t>
            </w:r>
          </w:p>
        </w:tc>
      </w:tr>
      <w:tr w:rsidR="002A6028" w:rsidRPr="005041AD" w14:paraId="6A9304F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E2611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478F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9176F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ED14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E826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E8B4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5324885400:00:051:0007</w:t>
            </w:r>
          </w:p>
        </w:tc>
      </w:tr>
      <w:tr w:rsidR="002A6028" w:rsidRPr="005041AD" w14:paraId="52FBBD8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32DC5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BB03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E3700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D1AF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0B44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0B7E7" w14:textId="77777777" w:rsidR="002A6028" w:rsidRPr="00FD3131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</w:tr>
      <w:tr w:rsidR="002A6028" w:rsidRPr="005041AD" w14:paraId="2E0B5DE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A3E9F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3B2D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00196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C3D1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09B0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86F8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5324885400:00:045:0002</w:t>
            </w:r>
          </w:p>
        </w:tc>
      </w:tr>
      <w:tr w:rsidR="002A6028" w:rsidRPr="005041AD" w14:paraId="49CC7A0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1ECBF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3F3D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2F280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0282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056A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9F8D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5324883800:00:009:001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2A6028" w:rsidRPr="005041AD" w14:paraId="1416630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72D05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F530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10061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40B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DE50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25F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5324883800:00:006:0047</w:t>
            </w:r>
          </w:p>
        </w:tc>
      </w:tr>
      <w:tr w:rsidR="002A6028" w:rsidRPr="005041AD" w14:paraId="2DE133A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E2EB8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1580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4BE0A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897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54EF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20E7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14:paraId="166BCA2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86B03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3B43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C60B6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812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B554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2FB3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14:paraId="3FC8CAA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368F2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E7B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AB5C4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B82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4D91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991B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5324883800:00:030:0018</w:t>
            </w:r>
          </w:p>
        </w:tc>
      </w:tr>
      <w:tr w:rsidR="002A6028" w:rsidRPr="005041AD" w14:paraId="3D7D864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13AED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CBE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C5DCD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61D5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0686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1EA1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5324883800:00:028:0021</w:t>
            </w:r>
          </w:p>
        </w:tc>
      </w:tr>
      <w:tr w:rsidR="002A6028" w:rsidRPr="005041AD" w14:paraId="330FD6A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957EE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147D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DF59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3B70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1C6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8AF0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5324883800:00:028:0008</w:t>
            </w:r>
          </w:p>
        </w:tc>
      </w:tr>
      <w:tr w:rsidR="002A6028" w:rsidRPr="005041AD" w14:paraId="336A880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AB354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2EB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3736F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4531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5278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AFF8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5324883800:00:011:0007</w:t>
            </w:r>
          </w:p>
        </w:tc>
      </w:tr>
      <w:tr w:rsidR="002A6028" w:rsidRPr="005041AD" w14:paraId="5C757D5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F1838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EDB9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4AB64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0734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3335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4CA6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5324883800:00:013:0017</w:t>
            </w:r>
          </w:p>
        </w:tc>
      </w:tr>
      <w:tr w:rsidR="002A6028" w:rsidRPr="005041AD" w14:paraId="127459BE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55C3E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A2EB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EF179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8F86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DC39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602C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5324883800:00:016:0004</w:t>
            </w:r>
          </w:p>
        </w:tc>
      </w:tr>
      <w:tr w:rsidR="002A6028" w:rsidRPr="005041AD" w14:paraId="55C079A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A3874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9333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7E93F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E2B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C4F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F84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5324883800:00:013:0021</w:t>
            </w:r>
          </w:p>
        </w:tc>
      </w:tr>
      <w:tr w:rsidR="002A6028" w:rsidRPr="005041AD" w14:paraId="0028EEB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074FF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4545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7510C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1ADC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5C04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E5B1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5324883800:00:026:0002</w:t>
            </w:r>
          </w:p>
        </w:tc>
      </w:tr>
      <w:tr w:rsidR="002A6028" w:rsidRPr="005041AD" w14:paraId="2529C0E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5A1A1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81F7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CB7C5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E996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F14C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CE2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5324883800:00:024:0034</w:t>
            </w:r>
          </w:p>
        </w:tc>
      </w:tr>
      <w:tr w:rsidR="002A6028" w:rsidRPr="005041AD" w14:paraId="1AD7E0F5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D99FC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4656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43B3E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A872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0C1C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6055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5324881900:00:001:0010</w:t>
            </w:r>
          </w:p>
        </w:tc>
      </w:tr>
      <w:tr w:rsidR="002A6028" w:rsidRPr="005041AD" w14:paraId="5D92D47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DDD54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B8FB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D5E6B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0653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73F4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25F6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5324881900:00:037:0026</w:t>
            </w:r>
          </w:p>
        </w:tc>
      </w:tr>
      <w:tr w:rsidR="002A6028" w:rsidRPr="005041AD" w14:paraId="47BF9A7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F036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326A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CF3F3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8292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045D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32BA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5324881900:00:036:0021</w:t>
            </w:r>
          </w:p>
        </w:tc>
      </w:tr>
      <w:tr w:rsidR="002A6028" w:rsidRPr="005041AD" w14:paraId="40261E7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94879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1871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4846C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0672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2571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3635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5324881900:00:032:0036</w:t>
            </w:r>
          </w:p>
        </w:tc>
      </w:tr>
      <w:tr w:rsidR="002A6028" w:rsidRPr="005041AD" w14:paraId="7059F6F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6AFD9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E6AB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A0831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1BAF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E2C4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D0D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5324881900:00:029:0014</w:t>
            </w:r>
          </w:p>
        </w:tc>
      </w:tr>
      <w:tr w:rsidR="002A6028" w:rsidRPr="005041AD" w14:paraId="0A51FA0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651FC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1D7D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42EB5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B28F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F8D0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34DF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5324881900:00:026:0141</w:t>
            </w:r>
          </w:p>
        </w:tc>
      </w:tr>
      <w:tr w:rsidR="002A6028" w:rsidRPr="005041AD" w14:paraId="04C0C49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F2CD5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B7B4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7577B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E52F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0A88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D960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5324887000:00:003:0017</w:t>
            </w:r>
          </w:p>
        </w:tc>
      </w:tr>
      <w:tr w:rsidR="002A6028" w:rsidRPr="005041AD" w14:paraId="652BDA77" w14:textId="77777777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41891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66F0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4E810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3AA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E644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A6C5B" w14:textId="77777777" w:rsidR="002A6028" w:rsidRPr="000B771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17 </w:t>
            </w:r>
          </w:p>
        </w:tc>
      </w:tr>
      <w:tr w:rsidR="002A6028" w:rsidRPr="005041AD" w14:paraId="4765004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68E75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0B65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E04CD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0021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BD74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DE8B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5324887000:00:003:0021</w:t>
            </w:r>
          </w:p>
        </w:tc>
      </w:tr>
      <w:tr w:rsidR="002A6028" w:rsidRPr="005041AD" w14:paraId="6B1771E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C7A6A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1948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BD12C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56A0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1684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B696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:002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A6028" w:rsidRPr="005041AD" w14:paraId="3DE9CA5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7A854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91D6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CA2CC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4636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089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25BD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5324887000:00:004:0036</w:t>
            </w:r>
          </w:p>
        </w:tc>
      </w:tr>
      <w:tr w:rsidR="002A6028" w:rsidRPr="005041AD" w14:paraId="7686B426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03CB1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2EB4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58C5E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E0BB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40D3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B2D5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5324887000:00:014:0001</w:t>
            </w:r>
          </w:p>
        </w:tc>
      </w:tr>
      <w:tr w:rsidR="002A6028" w:rsidRPr="005041AD" w14:paraId="6A5C6BB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B9FE5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EC55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C578D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AA37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DA2E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02A1C" w14:textId="77777777" w:rsidR="002A6028" w:rsidRPr="003517E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17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14:paraId="56F34BF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D577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095F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F51D3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7DB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D006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4E287" w14:textId="77777777" w:rsidR="002A6028" w:rsidRPr="006046E4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046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14:paraId="6931A5C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B5B3A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A93C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C3AE9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D3E9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6934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DBB2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5324887000:00:020:0002</w:t>
            </w:r>
          </w:p>
        </w:tc>
      </w:tr>
      <w:tr w:rsidR="002A6028" w:rsidRPr="005041AD" w14:paraId="62A2FB6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B2931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EA7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A8FD9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666F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835D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76B7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14:paraId="2D00BD7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92FD8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E17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1B29C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EF8C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A045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4691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14:paraId="439E9895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71994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14BB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91D9E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0946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B3E4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1802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5324880300:00:044:0013</w:t>
            </w:r>
          </w:p>
        </w:tc>
      </w:tr>
      <w:tr w:rsidR="002A6028" w:rsidRPr="005041AD" w14:paraId="712CA14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50775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F8EC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14AB3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9A87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183C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91DE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5324880300:00:044:0005</w:t>
            </w:r>
          </w:p>
        </w:tc>
      </w:tr>
      <w:tr w:rsidR="002A6028" w:rsidRPr="005041AD" w14:paraId="76E5A3F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4C8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C667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C4AD1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02F2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CE98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8613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5324880300:00:041:0015</w:t>
            </w:r>
          </w:p>
        </w:tc>
      </w:tr>
      <w:tr w:rsidR="002A6028" w:rsidRPr="005041AD" w14:paraId="4092BDD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D0FF2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A01F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8954E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B711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E88B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12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5324880300:00:039:0004</w:t>
            </w:r>
          </w:p>
        </w:tc>
      </w:tr>
      <w:tr w:rsidR="002A6028" w:rsidRPr="005041AD" w14:paraId="26C3F78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88AA2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39E7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12F2F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0400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62DC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628B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5324880300:00:024:0029</w:t>
            </w:r>
          </w:p>
        </w:tc>
      </w:tr>
      <w:tr w:rsidR="002A6028" w:rsidRPr="005041AD" w14:paraId="6E32CD9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FAC43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730B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251DD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7C6B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FE22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3D36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5324880300:00:026:0095</w:t>
            </w:r>
          </w:p>
        </w:tc>
      </w:tr>
      <w:tr w:rsidR="002A6028" w:rsidRPr="005041AD" w14:paraId="668F627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0627B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ABA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1F3DA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BE4A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10B4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B816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5324880300:00:037:0001</w:t>
            </w:r>
          </w:p>
        </w:tc>
      </w:tr>
      <w:tr w:rsidR="002A6028" w:rsidRPr="005041AD" w14:paraId="41BB271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C175B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E3C2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E5BCD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A71C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C9C5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596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5324880300:00:037:0006</w:t>
            </w:r>
          </w:p>
        </w:tc>
      </w:tr>
      <w:tr w:rsidR="002A6028" w:rsidRPr="005041AD" w14:paraId="7A25C1F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D65B8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3245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16CC1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0730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AE51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3404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5324880300:00:038:0028</w:t>
            </w:r>
          </w:p>
        </w:tc>
      </w:tr>
      <w:tr w:rsidR="002A6028" w:rsidRPr="005041AD" w14:paraId="491AE73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8F7A0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908B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E0AB8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1195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6A48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3B60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5324880300:00:042:0004</w:t>
            </w:r>
          </w:p>
        </w:tc>
      </w:tr>
      <w:tr w:rsidR="002A6028" w:rsidRPr="005041AD" w14:paraId="03B0045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5C79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6705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102A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0E2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F512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819B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5324880300:00:001:0035</w:t>
            </w:r>
          </w:p>
        </w:tc>
      </w:tr>
      <w:tr w:rsidR="002A6028" w:rsidRPr="005041AD" w14:paraId="09A4DBB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A406B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1F39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0ADDA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5CB1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D54D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CEFB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5324880300:00:006:0005</w:t>
            </w:r>
          </w:p>
        </w:tc>
      </w:tr>
      <w:tr w:rsidR="002A6028" w:rsidRPr="005041AD" w14:paraId="590B107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8E5A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FD60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01AD6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6BF8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EA03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4653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5324880300:00:028:0040</w:t>
            </w:r>
          </w:p>
        </w:tc>
      </w:tr>
      <w:tr w:rsidR="002A6028" w:rsidRPr="005041AD" w14:paraId="79852FB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84B01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4B8B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0F84E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A306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029A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A8A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2A6028" w:rsidRPr="005041AD" w14:paraId="74C3130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835A0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091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C2F6C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1A76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EF67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26FA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14:paraId="617294F6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BD721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FD7D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9939F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0814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D745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5E44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2A6028" w:rsidRPr="005041AD" w14:paraId="607CC17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C98B3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F963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63EF1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8170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840E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FDF0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</w:p>
        </w:tc>
      </w:tr>
      <w:tr w:rsidR="002A6028" w:rsidRPr="005041AD" w14:paraId="00BD666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17314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B117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6AE34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89E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CBAE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B306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</w:p>
        </w:tc>
      </w:tr>
      <w:tr w:rsidR="002A6028" w:rsidRPr="005041AD" w14:paraId="70DD35CE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0EDFC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A50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E67A0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3FD6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D9F0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BA3F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2A6028" w:rsidRPr="005041AD" w14:paraId="397B4F83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66173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4CF0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D70EB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D68B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6F83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D379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</w:tr>
      <w:tr w:rsidR="002A6028" w:rsidRPr="005041AD" w14:paraId="6DDB363F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A6276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CFC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CD558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6A0B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63F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E76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</w:tr>
      <w:tr w:rsidR="002A6028" w:rsidRPr="005041AD" w14:paraId="0E024BA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BD101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155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25C18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D91A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AD14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B4E2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</w:tr>
      <w:tr w:rsidR="002A6028" w:rsidRPr="005041AD" w14:paraId="37E14901" w14:textId="77777777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1DB19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D3B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DDAB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D548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D76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33BFE" w14:textId="77777777" w:rsidR="002A6028" w:rsidRPr="002F1091" w:rsidRDefault="002A6028" w:rsidP="0087650F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120 </w:t>
            </w:r>
          </w:p>
        </w:tc>
      </w:tr>
      <w:tr w:rsidR="002A6028" w:rsidRPr="005041AD" w14:paraId="2342355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BA7B0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DFF2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02459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3DA0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08FF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FEAD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</w:tr>
      <w:tr w:rsidR="002A6028" w:rsidRPr="005041AD" w14:paraId="6CE9334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04492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559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BF9E6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005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27CB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76F6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</w:tr>
      <w:tr w:rsidR="002A6028" w:rsidRPr="005041AD" w14:paraId="162CF70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614D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6CE1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4E330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7B2F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95C1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88B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</w:tr>
      <w:tr w:rsidR="002A6028" w:rsidRPr="005041AD" w14:paraId="24E29F9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0C941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A0F1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4101C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DF9C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3E98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1,3500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3070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</w:p>
        </w:tc>
      </w:tr>
      <w:tr w:rsidR="002A6028" w:rsidRPr="005041AD" w14:paraId="7698DD7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064B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41DD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2A844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134D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5F9E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125E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</w:tr>
      <w:tr w:rsidR="002A6028" w:rsidRPr="005041AD" w14:paraId="49B1453C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7545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5560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C2D76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DC05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7A49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2F5E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0143</w:t>
            </w:r>
          </w:p>
        </w:tc>
      </w:tr>
      <w:tr w:rsidR="002A6028" w:rsidRPr="005041AD" w14:paraId="77C85677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B9FB3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766D0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6020B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D11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44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AD8B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14:paraId="556D823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AA14B5" w14:textId="77777777" w:rsidR="002A602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26E938C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CA2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3CA83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E229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1E82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4E0B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</w:tr>
      <w:tr w:rsidR="002A6028" w:rsidRPr="005041AD" w14:paraId="30572B9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28E7C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14DF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28897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E95F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AEDC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FEF9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2A6028" w:rsidRPr="005041AD" w14:paraId="35F05F25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30922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4C36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A843D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E922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8B05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C3D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2A6028" w:rsidRPr="005041AD" w14:paraId="7F69D36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7EE19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0F5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33452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022F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A09B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37CDC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14:paraId="1F1B540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0A55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48D1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14AC6E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7B6F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36571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78AF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14:paraId="590A56A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72E3F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02B4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A95DF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6D3B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652B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08BA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</w:tr>
      <w:tr w:rsidR="002A6028" w:rsidRPr="005041AD" w14:paraId="3837174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AB9F2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5B4D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F7B14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9302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96B6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B79A9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14:paraId="27B1FD70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857C5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055F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EE092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291C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09C0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D71C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</w:tr>
      <w:tr w:rsidR="002A6028" w:rsidRPr="005041AD" w14:paraId="495AA6B1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5482F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1DA7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969D56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EB61E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DA0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079B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0215</w:t>
            </w:r>
          </w:p>
        </w:tc>
      </w:tr>
      <w:tr w:rsidR="002A6028" w:rsidRPr="005041AD" w14:paraId="2C645017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B9B12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D6794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B66C3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4A6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D9CD8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109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14:paraId="68A59E4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61570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464C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A4FA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7A9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EA50E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EFEE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14:paraId="50A6528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B64377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70A1D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5BEB3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BF11B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D54F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1CF3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06</w:t>
            </w:r>
          </w:p>
        </w:tc>
      </w:tr>
      <w:tr w:rsidR="002A6028" w:rsidRPr="005041AD" w14:paraId="601CDD3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B8188D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28C1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1581B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EDD4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C518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156D4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2A6028" w:rsidRPr="005041AD" w14:paraId="1C4440FD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5FEE9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B547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4734E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4EF5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E8E49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54A6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14:paraId="683EEA8A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DEF26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31FC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267EB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7320D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81030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1D7C1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2A6028" w:rsidRPr="005041AD" w14:paraId="52A0CD78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B8B1C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8427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6A5A5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7D12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EDAF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433B7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A6028" w:rsidRPr="005041AD" w14:paraId="283D8459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F7543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6200A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E7EEA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C7B40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1319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85C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14:paraId="246E8F3B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0B237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D9ED2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A2B66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C7EA3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F84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C679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14:paraId="7C87DBA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798494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FF9C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</w:t>
            </w:r>
            <w:r w:rsidR="003B0508">
              <w:rPr>
                <w:rFonts w:ascii="Times New Roman" w:hAnsi="Times New Roman"/>
                <w:sz w:val="24"/>
                <w:szCs w:val="24"/>
                <w:lang w:val="uk-UA"/>
              </w:rPr>
              <w:t>ьк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7F3E15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D9B3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7B8D5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AC442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14:paraId="24B39594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01D6E2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D477B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CC406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FB6F6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AEBC3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35CFF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</w:p>
        </w:tc>
      </w:tr>
      <w:tr w:rsidR="002A6028" w:rsidRPr="005041AD" w14:paraId="409652A7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7E1AA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1EC09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58EDE8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BD8EA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D579B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6C3E8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2A6028" w:rsidRPr="005041AD" w14:paraId="3AC1A152" w14:textId="77777777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EDB36C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91F81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0A9FEF" w14:textId="77777777"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66845" w14:textId="77777777"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AEDBF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F613A" w14:textId="77777777"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5324888200:00:030:0003</w:t>
            </w:r>
          </w:p>
        </w:tc>
      </w:tr>
    </w:tbl>
    <w:p w14:paraId="3156A9EC" w14:textId="77777777" w:rsidR="002A6028" w:rsidRPr="005041AD" w:rsidRDefault="002A6028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4C1821F" w14:textId="77777777" w:rsidR="005041AD" w:rsidRPr="005041AD" w:rsidRDefault="005041AD" w:rsidP="005041AD">
      <w:pPr>
        <w:widowControl w:val="0"/>
        <w:spacing w:after="0" w:line="240" w:lineRule="auto"/>
        <w:ind w:left="10632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EA9D2B9" w14:textId="77777777" w:rsidR="00306E1A" w:rsidRDefault="006663CC" w:rsidP="00306E1A">
      <w:pPr>
        <w:pStyle w:val="20"/>
        <w:tabs>
          <w:tab w:val="left" w:leader="underscore" w:pos="1594"/>
          <w:tab w:val="left" w:leader="underscore" w:pos="2482"/>
          <w:tab w:val="left" w:leader="underscore" w:pos="8117"/>
          <w:tab w:val="left" w:leader="underscore" w:pos="9163"/>
        </w:tabs>
        <w:rPr>
          <w:bCs w:val="0"/>
          <w:lang w:val="uk-UA"/>
        </w:rPr>
      </w:pPr>
      <w:r>
        <w:rPr>
          <w:b w:val="0"/>
          <w:lang w:val="uk-UA"/>
        </w:rPr>
        <w:t>Міський голова</w:t>
      </w:r>
      <w:r w:rsidR="00306E1A" w:rsidRPr="00651104">
        <w:rPr>
          <w:b w:val="0"/>
          <w:lang w:val="uk-UA"/>
        </w:rPr>
        <w:t xml:space="preserve">                                                                                              </w:t>
      </w:r>
      <w:r>
        <w:rPr>
          <w:b w:val="0"/>
          <w:lang w:val="uk-UA"/>
        </w:rPr>
        <w:t>Сергій ВОЛОШИН</w:t>
      </w:r>
    </w:p>
    <w:p w14:paraId="0405FFE4" w14:textId="77777777" w:rsidR="00651104" w:rsidRPr="00651104" w:rsidRDefault="00651104" w:rsidP="00651104">
      <w:pPr>
        <w:pStyle w:val="20"/>
      </w:pPr>
    </w:p>
    <w:p w14:paraId="75368AE4" w14:textId="77777777" w:rsidR="00651104" w:rsidRDefault="00651104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p w14:paraId="487B4E74" w14:textId="77777777" w:rsidR="002A6028" w:rsidRPr="00651104" w:rsidRDefault="002A6028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sectPr w:rsidR="002A6028" w:rsidRPr="00651104" w:rsidSect="000E2CA2">
      <w:pgSz w:w="16838" w:h="11906" w:orient="landscape"/>
      <w:pgMar w:top="1134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A6B3" w14:textId="77777777" w:rsidR="00D86316" w:rsidRDefault="00D86316" w:rsidP="005A4853">
      <w:pPr>
        <w:spacing w:after="0" w:line="240" w:lineRule="auto"/>
      </w:pPr>
      <w:r>
        <w:separator/>
      </w:r>
    </w:p>
  </w:endnote>
  <w:endnote w:type="continuationSeparator" w:id="0">
    <w:p w14:paraId="27BBA2C8" w14:textId="77777777" w:rsidR="00D86316" w:rsidRDefault="00D86316" w:rsidP="005A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41B81" w14:textId="77777777" w:rsidR="00D86316" w:rsidRDefault="00D86316" w:rsidP="005A4853">
      <w:pPr>
        <w:spacing w:after="0" w:line="240" w:lineRule="auto"/>
      </w:pPr>
      <w:r>
        <w:separator/>
      </w:r>
    </w:p>
  </w:footnote>
  <w:footnote w:type="continuationSeparator" w:id="0">
    <w:p w14:paraId="4FA10D18" w14:textId="77777777" w:rsidR="00D86316" w:rsidRDefault="00D86316" w:rsidP="005A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844037"/>
      <w:docPartObj>
        <w:docPartGallery w:val="Page Numbers (Top of Page)"/>
        <w:docPartUnique/>
      </w:docPartObj>
    </w:sdtPr>
    <w:sdtEndPr/>
    <w:sdtContent>
      <w:p w14:paraId="5D9C88B2" w14:textId="77777777" w:rsidR="00F10954" w:rsidRDefault="00D863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F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93500B6" w14:textId="77777777" w:rsidR="00F10954" w:rsidRDefault="00F1095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1693E"/>
    <w:multiLevelType w:val="hybridMultilevel"/>
    <w:tmpl w:val="3ACE5A4E"/>
    <w:lvl w:ilvl="0" w:tplc="5F26AC02">
      <w:start w:val="2"/>
      <w:numFmt w:val="bullet"/>
      <w:lvlText w:val=""/>
      <w:lvlJc w:val="left"/>
      <w:pPr>
        <w:ind w:left="720" w:hanging="360"/>
      </w:pPr>
      <w:rPr>
        <w:rFonts w:ascii="Symbol" w:eastAsia="DejaVu Sans Condensed" w:hAnsi="Symbol" w:cs="DejaVu Sans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831"/>
    <w:rsid w:val="0004291A"/>
    <w:rsid w:val="000477D7"/>
    <w:rsid w:val="0008035D"/>
    <w:rsid w:val="000C3CB0"/>
    <w:rsid w:val="000C42B7"/>
    <w:rsid w:val="000E2CA2"/>
    <w:rsid w:val="00153D7C"/>
    <w:rsid w:val="001C011C"/>
    <w:rsid w:val="00231697"/>
    <w:rsid w:val="002439DF"/>
    <w:rsid w:val="00247307"/>
    <w:rsid w:val="0029219F"/>
    <w:rsid w:val="00292A7F"/>
    <w:rsid w:val="002939D4"/>
    <w:rsid w:val="002A6028"/>
    <w:rsid w:val="002C3CFB"/>
    <w:rsid w:val="002D36B5"/>
    <w:rsid w:val="002F7D1F"/>
    <w:rsid w:val="00306E1A"/>
    <w:rsid w:val="0033358C"/>
    <w:rsid w:val="00394DD2"/>
    <w:rsid w:val="003B0508"/>
    <w:rsid w:val="003F6AB8"/>
    <w:rsid w:val="00457ADA"/>
    <w:rsid w:val="005041AD"/>
    <w:rsid w:val="005A4853"/>
    <w:rsid w:val="005C2B75"/>
    <w:rsid w:val="005D29D1"/>
    <w:rsid w:val="00641333"/>
    <w:rsid w:val="00646FFC"/>
    <w:rsid w:val="00651104"/>
    <w:rsid w:val="00656DA3"/>
    <w:rsid w:val="006663CC"/>
    <w:rsid w:val="00697C76"/>
    <w:rsid w:val="006B5E69"/>
    <w:rsid w:val="006D06EC"/>
    <w:rsid w:val="006D5E14"/>
    <w:rsid w:val="006F35B5"/>
    <w:rsid w:val="006F7C7A"/>
    <w:rsid w:val="00700A6A"/>
    <w:rsid w:val="007065AF"/>
    <w:rsid w:val="00754D67"/>
    <w:rsid w:val="007A1F82"/>
    <w:rsid w:val="007A275B"/>
    <w:rsid w:val="00852FDC"/>
    <w:rsid w:val="0087650F"/>
    <w:rsid w:val="008A19D4"/>
    <w:rsid w:val="008E1B48"/>
    <w:rsid w:val="008F7363"/>
    <w:rsid w:val="00930E36"/>
    <w:rsid w:val="00936DCF"/>
    <w:rsid w:val="0099759C"/>
    <w:rsid w:val="009B1AA7"/>
    <w:rsid w:val="009B29F0"/>
    <w:rsid w:val="00A25092"/>
    <w:rsid w:val="00A26899"/>
    <w:rsid w:val="00A92D21"/>
    <w:rsid w:val="00A94BA2"/>
    <w:rsid w:val="00B2778A"/>
    <w:rsid w:val="00B43C30"/>
    <w:rsid w:val="00B745A6"/>
    <w:rsid w:val="00B87379"/>
    <w:rsid w:val="00B96F82"/>
    <w:rsid w:val="00BA1843"/>
    <w:rsid w:val="00BB2831"/>
    <w:rsid w:val="00BB5CF5"/>
    <w:rsid w:val="00C141C4"/>
    <w:rsid w:val="00C43815"/>
    <w:rsid w:val="00C678E2"/>
    <w:rsid w:val="00C8562E"/>
    <w:rsid w:val="00C86392"/>
    <w:rsid w:val="00CA0C7E"/>
    <w:rsid w:val="00CC0179"/>
    <w:rsid w:val="00CE6839"/>
    <w:rsid w:val="00D3464B"/>
    <w:rsid w:val="00D50FDD"/>
    <w:rsid w:val="00D85881"/>
    <w:rsid w:val="00D86316"/>
    <w:rsid w:val="00DB1349"/>
    <w:rsid w:val="00DC224A"/>
    <w:rsid w:val="00DE46AE"/>
    <w:rsid w:val="00E00E8C"/>
    <w:rsid w:val="00E21BBA"/>
    <w:rsid w:val="00E577E0"/>
    <w:rsid w:val="00EF5023"/>
    <w:rsid w:val="00F10954"/>
    <w:rsid w:val="00FD30CF"/>
    <w:rsid w:val="00FD73F7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5BAE"/>
  <w15:docId w15:val="{2F7D5554-8EC2-4BFE-9032-9170C990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97CB-FA27-4FDD-A119-6EF6CB49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10302</Words>
  <Characters>5873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user</cp:lastModifiedBy>
  <cp:revision>62</cp:revision>
  <cp:lastPrinted>2026-03-24T09:51:00Z</cp:lastPrinted>
  <dcterms:created xsi:type="dcterms:W3CDTF">2023-03-09T08:04:00Z</dcterms:created>
  <dcterms:modified xsi:type="dcterms:W3CDTF">2026-04-23T04:54:00Z</dcterms:modified>
</cp:coreProperties>
</file>